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3BA83" w14:textId="3686ECC5" w:rsidR="009A51F9" w:rsidRPr="00F26E0C" w:rsidRDefault="009A51F9" w:rsidP="009A51F9">
      <w:pPr>
        <w:snapToGrid w:val="0"/>
        <w:jc w:val="center"/>
        <w:rPr>
          <w:b/>
          <w:sz w:val="40"/>
        </w:rPr>
      </w:pPr>
      <w:bookmarkStart w:id="0" w:name="_GoBack"/>
      <w:bookmarkEnd w:id="0"/>
      <w:r w:rsidRPr="00F26E0C">
        <w:rPr>
          <w:rFonts w:hint="eastAsia"/>
          <w:b/>
          <w:sz w:val="40"/>
        </w:rPr>
        <w:t>中國醫藥大學附設醫院</w:t>
      </w:r>
      <w:r w:rsidRPr="00F26E0C">
        <w:rPr>
          <w:b/>
          <w:sz w:val="40"/>
        </w:rPr>
        <w:br/>
      </w:r>
      <w:r w:rsidR="004549DE" w:rsidRPr="00F26E0C">
        <w:rPr>
          <w:rFonts w:hint="eastAsia"/>
          <w:b/>
          <w:sz w:val="40"/>
        </w:rPr>
        <w:t>終止領取</w:t>
      </w:r>
      <w:r w:rsidRPr="00F26E0C">
        <w:rPr>
          <w:rFonts w:hint="eastAsia"/>
          <w:b/>
          <w:sz w:val="40"/>
        </w:rPr>
        <w:t>醫療資訊與人工智慧領域獎助學金</w:t>
      </w:r>
      <w:r w:rsidR="004549DE" w:rsidRPr="00F26E0C">
        <w:rPr>
          <w:rFonts w:hint="eastAsia"/>
          <w:b/>
          <w:sz w:val="40"/>
        </w:rPr>
        <w:t>聲明</w:t>
      </w:r>
      <w:r w:rsidRPr="00F26E0C">
        <w:rPr>
          <w:rFonts w:hint="eastAsia"/>
          <w:b/>
          <w:sz w:val="40"/>
        </w:rPr>
        <w:t>書</w:t>
      </w:r>
    </w:p>
    <w:p w14:paraId="48DAEFBF" w14:textId="4C082955" w:rsidR="00C96A2B" w:rsidRDefault="00C96A2B" w:rsidP="00C96A2B"/>
    <w:p w14:paraId="3A43D2BA" w14:textId="77777777" w:rsidR="00D92FB1" w:rsidRDefault="00C96A2B" w:rsidP="00D92FB1">
      <w:pPr>
        <w:jc w:val="distribute"/>
        <w:rPr>
          <w:sz w:val="32"/>
          <w:szCs w:val="32"/>
        </w:rPr>
      </w:pPr>
      <w:r w:rsidRPr="00D92FB1">
        <w:rPr>
          <w:sz w:val="32"/>
          <w:szCs w:val="32"/>
        </w:rPr>
        <w:t>本人</w:t>
      </w:r>
      <w:r w:rsidRPr="00D92FB1">
        <w:rPr>
          <w:rFonts w:hint="eastAsia"/>
          <w:sz w:val="32"/>
          <w:szCs w:val="32"/>
        </w:rPr>
        <w:t xml:space="preserve"> </w:t>
      </w:r>
      <w:r w:rsidRPr="00D92FB1">
        <w:rPr>
          <w:rFonts w:hint="eastAsia"/>
          <w:sz w:val="32"/>
          <w:szCs w:val="32"/>
          <w:u w:val="single"/>
        </w:rPr>
        <w:t xml:space="preserve">            </w:t>
      </w:r>
      <w:r w:rsidRPr="00D92FB1">
        <w:rPr>
          <w:sz w:val="32"/>
          <w:szCs w:val="32"/>
        </w:rPr>
        <w:t xml:space="preserve"> </w:t>
      </w:r>
      <w:r w:rsidRPr="00D92FB1">
        <w:rPr>
          <w:sz w:val="32"/>
          <w:szCs w:val="32"/>
        </w:rPr>
        <w:t>自</w:t>
      </w:r>
      <w:r w:rsidRPr="00D92FB1">
        <w:rPr>
          <w:sz w:val="32"/>
          <w:szCs w:val="32"/>
        </w:rPr>
        <w:t xml:space="preserve"> </w:t>
      </w:r>
      <w:r w:rsidRPr="00D92FB1">
        <w:rPr>
          <w:sz w:val="32"/>
          <w:szCs w:val="32"/>
          <w:u w:val="single"/>
        </w:rPr>
        <w:t xml:space="preserve">  </w:t>
      </w:r>
      <w:r w:rsidR="00D92FB1">
        <w:rPr>
          <w:rFonts w:hint="eastAsia"/>
          <w:sz w:val="32"/>
          <w:szCs w:val="32"/>
          <w:u w:val="single"/>
        </w:rPr>
        <w:t xml:space="preserve"> </w:t>
      </w:r>
      <w:r w:rsidRPr="00D92FB1">
        <w:rPr>
          <w:sz w:val="32"/>
          <w:szCs w:val="32"/>
          <w:u w:val="single"/>
        </w:rPr>
        <w:t xml:space="preserve"> </w:t>
      </w:r>
      <w:r w:rsidRPr="00D92FB1">
        <w:rPr>
          <w:sz w:val="32"/>
          <w:szCs w:val="32"/>
        </w:rPr>
        <w:t xml:space="preserve"> </w:t>
      </w:r>
      <w:r w:rsidRPr="00D92FB1">
        <w:rPr>
          <w:sz w:val="32"/>
          <w:szCs w:val="32"/>
        </w:rPr>
        <w:t>年</w:t>
      </w:r>
      <w:r w:rsidRPr="00D92FB1">
        <w:rPr>
          <w:sz w:val="32"/>
          <w:szCs w:val="32"/>
        </w:rPr>
        <w:t xml:space="preserve"> </w:t>
      </w:r>
      <w:r w:rsidRPr="00D92FB1">
        <w:rPr>
          <w:sz w:val="32"/>
          <w:szCs w:val="32"/>
          <w:u w:val="single"/>
        </w:rPr>
        <w:t xml:space="preserve">  </w:t>
      </w:r>
      <w:r w:rsidR="00D92FB1">
        <w:rPr>
          <w:rFonts w:hint="eastAsia"/>
          <w:sz w:val="32"/>
          <w:szCs w:val="32"/>
          <w:u w:val="single"/>
        </w:rPr>
        <w:t xml:space="preserve"> </w:t>
      </w:r>
      <w:r w:rsidRPr="00D92FB1">
        <w:rPr>
          <w:sz w:val="32"/>
          <w:szCs w:val="32"/>
          <w:u w:val="single"/>
        </w:rPr>
        <w:t xml:space="preserve"> </w:t>
      </w:r>
      <w:r w:rsidRPr="00D92FB1">
        <w:rPr>
          <w:sz w:val="32"/>
          <w:szCs w:val="32"/>
        </w:rPr>
        <w:t xml:space="preserve"> </w:t>
      </w:r>
      <w:r w:rsidRPr="00D92FB1">
        <w:rPr>
          <w:sz w:val="32"/>
          <w:szCs w:val="32"/>
        </w:rPr>
        <w:t>月起領取中國醫藥</w:t>
      </w:r>
      <w:r w:rsidR="00D92FB1">
        <w:rPr>
          <w:rFonts w:hint="eastAsia"/>
          <w:sz w:val="32"/>
          <w:szCs w:val="32"/>
        </w:rPr>
        <w:t>大</w:t>
      </w:r>
      <w:r w:rsidRPr="00D92FB1">
        <w:rPr>
          <w:sz w:val="32"/>
          <w:szCs w:val="32"/>
        </w:rPr>
        <w:t>學附設醫院</w:t>
      </w:r>
      <w:r w:rsidRPr="00D92FB1">
        <w:rPr>
          <w:rFonts w:hint="eastAsia"/>
          <w:sz w:val="32"/>
          <w:szCs w:val="32"/>
        </w:rPr>
        <w:t>之醫療資訊與人工智慧領域獎助學金</w:t>
      </w:r>
      <w:r w:rsidRPr="00D92FB1">
        <w:rPr>
          <w:sz w:val="32"/>
          <w:szCs w:val="32"/>
        </w:rPr>
        <w:t>計新台幣</w:t>
      </w:r>
    </w:p>
    <w:p w14:paraId="6DF23080" w14:textId="35448C34" w:rsidR="00C96A2B" w:rsidRPr="00D92FB1" w:rsidRDefault="00C96A2B" w:rsidP="00D92FB1">
      <w:pPr>
        <w:jc w:val="both"/>
        <w:rPr>
          <w:sz w:val="32"/>
          <w:szCs w:val="32"/>
        </w:rPr>
      </w:pPr>
      <w:r w:rsidRPr="00D92FB1">
        <w:rPr>
          <w:rFonts w:hint="eastAsia"/>
          <w:sz w:val="32"/>
          <w:szCs w:val="32"/>
          <w:u w:val="single"/>
        </w:rPr>
        <w:t xml:space="preserve"> </w:t>
      </w:r>
      <w:r w:rsidR="00D92FB1">
        <w:rPr>
          <w:rFonts w:hint="eastAsia"/>
          <w:sz w:val="32"/>
          <w:szCs w:val="32"/>
          <w:u w:val="single"/>
        </w:rPr>
        <w:t xml:space="preserve">    </w:t>
      </w:r>
      <w:r w:rsidRPr="00D92FB1">
        <w:rPr>
          <w:rFonts w:hint="eastAsia"/>
          <w:sz w:val="32"/>
          <w:szCs w:val="32"/>
          <w:u w:val="single"/>
        </w:rPr>
        <w:t xml:space="preserve">    </w:t>
      </w:r>
      <w:r w:rsidR="00D92FB1">
        <w:rPr>
          <w:rFonts w:hint="eastAsia"/>
          <w:sz w:val="32"/>
          <w:szCs w:val="32"/>
          <w:u w:val="single"/>
        </w:rPr>
        <w:t xml:space="preserve">   </w:t>
      </w:r>
      <w:r w:rsidRPr="00D92FB1">
        <w:rPr>
          <w:rFonts w:hint="eastAsia"/>
          <w:sz w:val="32"/>
          <w:szCs w:val="32"/>
          <w:u w:val="single"/>
        </w:rPr>
        <w:t xml:space="preserve"> </w:t>
      </w:r>
      <w:r w:rsidRPr="00D92FB1">
        <w:rPr>
          <w:sz w:val="32"/>
          <w:szCs w:val="32"/>
        </w:rPr>
        <w:t xml:space="preserve"> </w:t>
      </w:r>
      <w:r w:rsidRPr="00D92FB1">
        <w:rPr>
          <w:sz w:val="32"/>
          <w:szCs w:val="32"/>
        </w:rPr>
        <w:t>元整。</w:t>
      </w:r>
    </w:p>
    <w:p w14:paraId="2CA9DC80" w14:textId="262EA5E1" w:rsidR="00C96A2B" w:rsidRPr="00D92FB1" w:rsidRDefault="00C96A2B" w:rsidP="00D92FB1">
      <w:pPr>
        <w:jc w:val="both"/>
        <w:rPr>
          <w:sz w:val="32"/>
          <w:szCs w:val="32"/>
        </w:rPr>
      </w:pPr>
      <w:r w:rsidRPr="00D92FB1">
        <w:rPr>
          <w:sz w:val="32"/>
          <w:szCs w:val="32"/>
        </w:rPr>
        <w:t>現本人因</w:t>
      </w:r>
      <w:r w:rsidRPr="00D92FB1">
        <w:rPr>
          <w:sz w:val="32"/>
          <w:szCs w:val="32"/>
        </w:rPr>
        <w:t xml:space="preserve"> </w:t>
      </w:r>
      <w:r w:rsidRPr="00D92FB1">
        <w:rPr>
          <w:rFonts w:hint="eastAsia"/>
          <w:sz w:val="32"/>
          <w:szCs w:val="32"/>
          <w:u w:val="single"/>
        </w:rPr>
        <w:t xml:space="preserve">          </w:t>
      </w:r>
      <w:r w:rsidR="00D92FB1">
        <w:rPr>
          <w:rFonts w:hint="eastAsia"/>
          <w:sz w:val="32"/>
          <w:szCs w:val="32"/>
          <w:u w:val="single"/>
        </w:rPr>
        <w:t xml:space="preserve">     </w:t>
      </w:r>
      <w:r w:rsidRPr="00D92FB1">
        <w:rPr>
          <w:rFonts w:hint="eastAsia"/>
          <w:sz w:val="32"/>
          <w:szCs w:val="32"/>
          <w:u w:val="single"/>
        </w:rPr>
        <w:t xml:space="preserve">      </w:t>
      </w:r>
      <w:r w:rsidRPr="00D92FB1">
        <w:rPr>
          <w:rFonts w:hint="eastAsia"/>
          <w:sz w:val="32"/>
          <w:szCs w:val="32"/>
        </w:rPr>
        <w:t xml:space="preserve"> </w:t>
      </w:r>
      <w:r w:rsidRPr="00D92FB1">
        <w:rPr>
          <w:sz w:val="32"/>
          <w:szCs w:val="32"/>
        </w:rPr>
        <w:t>自動提出申請終止領取獎</w:t>
      </w:r>
      <w:r w:rsidRPr="00D92FB1">
        <w:rPr>
          <w:rFonts w:hint="eastAsia"/>
          <w:sz w:val="32"/>
          <w:szCs w:val="32"/>
        </w:rPr>
        <w:t>助</w:t>
      </w:r>
      <w:r w:rsidRPr="00D92FB1">
        <w:rPr>
          <w:sz w:val="32"/>
          <w:szCs w:val="32"/>
        </w:rPr>
        <w:t>學金，並同意一個月內無條件退還前述已領之獎</w:t>
      </w:r>
      <w:r w:rsidRPr="00D92FB1">
        <w:rPr>
          <w:rFonts w:hint="eastAsia"/>
          <w:sz w:val="32"/>
          <w:szCs w:val="32"/>
        </w:rPr>
        <w:t>助</w:t>
      </w:r>
      <w:r w:rsidRPr="00D92FB1">
        <w:rPr>
          <w:sz w:val="32"/>
          <w:szCs w:val="32"/>
        </w:rPr>
        <w:t>學金。</w:t>
      </w:r>
    </w:p>
    <w:p w14:paraId="51AB6251" w14:textId="77777777" w:rsidR="00C96A2B" w:rsidRPr="00D92FB1" w:rsidRDefault="00C96A2B" w:rsidP="00C96A2B">
      <w:pPr>
        <w:rPr>
          <w:sz w:val="32"/>
          <w:szCs w:val="32"/>
        </w:rPr>
      </w:pPr>
    </w:p>
    <w:p w14:paraId="7E940C8B" w14:textId="669E7A68" w:rsidR="00D903CA" w:rsidRPr="00D92FB1" w:rsidRDefault="00A4183B" w:rsidP="00D92FB1">
      <w:pPr>
        <w:tabs>
          <w:tab w:val="left" w:pos="4585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立同意書</w:t>
      </w:r>
      <w:r w:rsidR="00DD486E">
        <w:rPr>
          <w:rFonts w:hint="eastAsia"/>
          <w:sz w:val="32"/>
          <w:szCs w:val="32"/>
        </w:rPr>
        <w:t>人簽章：</w:t>
      </w:r>
    </w:p>
    <w:p w14:paraId="1DDEE828" w14:textId="1D98714B" w:rsidR="00D92FB1" w:rsidRDefault="00930D0C" w:rsidP="00C96A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就讀校系</w:t>
      </w:r>
      <w:r w:rsidR="00D92FB1">
        <w:rPr>
          <w:rFonts w:hint="eastAsia"/>
          <w:sz w:val="32"/>
          <w:szCs w:val="32"/>
        </w:rPr>
        <w:t>：</w:t>
      </w:r>
    </w:p>
    <w:p w14:paraId="5C6ADFCA" w14:textId="18F05EF5" w:rsidR="00D92FB1" w:rsidRPr="00D92FB1" w:rsidRDefault="00D92FB1" w:rsidP="00C96A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學號：</w:t>
      </w:r>
    </w:p>
    <w:p w14:paraId="1D28CA31" w14:textId="7DF79368" w:rsidR="00D903CA" w:rsidRPr="00D92FB1" w:rsidRDefault="00C96A2B" w:rsidP="00C96A2B">
      <w:pPr>
        <w:rPr>
          <w:sz w:val="32"/>
          <w:szCs w:val="32"/>
        </w:rPr>
      </w:pPr>
      <w:r w:rsidRPr="00D92FB1">
        <w:rPr>
          <w:sz w:val="32"/>
          <w:szCs w:val="32"/>
        </w:rPr>
        <w:t>身份證字號</w:t>
      </w:r>
      <w:r w:rsidR="00D92FB1">
        <w:rPr>
          <w:rFonts w:hint="eastAsia"/>
          <w:sz w:val="32"/>
          <w:szCs w:val="32"/>
        </w:rPr>
        <w:t>：</w:t>
      </w:r>
    </w:p>
    <w:p w14:paraId="239A296C" w14:textId="7234C8B6" w:rsidR="00D903CA" w:rsidRDefault="00C96A2B" w:rsidP="00C96A2B">
      <w:pPr>
        <w:rPr>
          <w:sz w:val="32"/>
          <w:szCs w:val="32"/>
        </w:rPr>
      </w:pPr>
      <w:r w:rsidRPr="00D92FB1">
        <w:rPr>
          <w:sz w:val="32"/>
          <w:szCs w:val="32"/>
        </w:rPr>
        <w:t>電話</w:t>
      </w:r>
      <w:r w:rsidR="00D92FB1">
        <w:rPr>
          <w:rFonts w:hint="eastAsia"/>
          <w:sz w:val="32"/>
          <w:szCs w:val="32"/>
        </w:rPr>
        <w:t>：</w:t>
      </w:r>
    </w:p>
    <w:p w14:paraId="6E04E241" w14:textId="67664BFE" w:rsidR="00A4183B" w:rsidRPr="00D92FB1" w:rsidRDefault="00A4183B" w:rsidP="00C96A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戶籍地址：</w:t>
      </w:r>
    </w:p>
    <w:p w14:paraId="32F31418" w14:textId="6E8EC367" w:rsidR="00D903CA" w:rsidRDefault="00D903CA" w:rsidP="00C96A2B">
      <w:pPr>
        <w:rPr>
          <w:sz w:val="32"/>
          <w:szCs w:val="32"/>
        </w:rPr>
      </w:pPr>
      <w:r w:rsidRPr="00D92FB1">
        <w:rPr>
          <w:rFonts w:hint="eastAsia"/>
          <w:sz w:val="32"/>
          <w:szCs w:val="32"/>
        </w:rPr>
        <w:t>日期：</w:t>
      </w:r>
    </w:p>
    <w:p w14:paraId="75EB49FD" w14:textId="5E826D9D" w:rsidR="00D92FB1" w:rsidRDefault="00D92FB1" w:rsidP="00C96A2B">
      <w:pPr>
        <w:pBdr>
          <w:bottom w:val="single" w:sz="6" w:space="1" w:color="auto"/>
        </w:pBdr>
        <w:rPr>
          <w:sz w:val="32"/>
          <w:szCs w:val="32"/>
        </w:rPr>
      </w:pPr>
    </w:p>
    <w:p w14:paraId="4CF12311" w14:textId="77777777" w:rsidR="00D92FB1" w:rsidRDefault="00D92FB1" w:rsidP="00C96A2B">
      <w:pPr>
        <w:rPr>
          <w:sz w:val="32"/>
          <w:szCs w:val="32"/>
        </w:rPr>
      </w:pPr>
    </w:p>
    <w:p w14:paraId="4F51EF55" w14:textId="608E44C5" w:rsidR="00D92FB1" w:rsidRDefault="00D92FB1" w:rsidP="00C96A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學系主任簽章：</w:t>
      </w:r>
    </w:p>
    <w:p w14:paraId="14E06324" w14:textId="117214A2" w:rsidR="00D92FB1" w:rsidRPr="00D92FB1" w:rsidRDefault="00D92FB1" w:rsidP="00C96A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</w:p>
    <w:sectPr w:rsidR="00D92FB1" w:rsidRPr="00D92FB1" w:rsidSect="00986EA5"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A22BC" w14:textId="77777777" w:rsidR="008B1BB9" w:rsidRDefault="008B1BB9" w:rsidP="00986561">
      <w:r>
        <w:separator/>
      </w:r>
    </w:p>
  </w:endnote>
  <w:endnote w:type="continuationSeparator" w:id="0">
    <w:p w14:paraId="50D26AC5" w14:textId="77777777" w:rsidR="008B1BB9" w:rsidRDefault="008B1BB9" w:rsidP="0098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54171" w14:textId="77777777" w:rsidR="008B1BB9" w:rsidRDefault="008B1BB9" w:rsidP="00986561">
      <w:r>
        <w:separator/>
      </w:r>
    </w:p>
  </w:footnote>
  <w:footnote w:type="continuationSeparator" w:id="0">
    <w:p w14:paraId="713E65F1" w14:textId="77777777" w:rsidR="008B1BB9" w:rsidRDefault="008B1BB9" w:rsidP="0098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0466"/>
    <w:multiLevelType w:val="hybridMultilevel"/>
    <w:tmpl w:val="798A3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0116C3"/>
    <w:multiLevelType w:val="hybridMultilevel"/>
    <w:tmpl w:val="D4FC6B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B13E76"/>
    <w:multiLevelType w:val="multilevel"/>
    <w:tmpl w:val="82546BE8"/>
    <w:lvl w:ilvl="0">
      <w:start w:val="1"/>
      <w:numFmt w:val="taiwaneseCountingThousand"/>
      <w:lvlText w:val="第%1條"/>
      <w:lvlJc w:val="left"/>
      <w:pPr>
        <w:ind w:left="1080" w:hanging="108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656" w:hanging="576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165256F"/>
    <w:multiLevelType w:val="multilevel"/>
    <w:tmpl w:val="00AE80A8"/>
    <w:lvl w:ilvl="0">
      <w:start w:val="1"/>
      <w:numFmt w:val="taiwaneseCountingThousand"/>
      <w:pStyle w:val="1"/>
      <w:lvlText w:val="第%1章"/>
      <w:lvlJc w:val="left"/>
      <w:pPr>
        <w:ind w:left="1080" w:hanging="1080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51"/>
    <w:rsid w:val="000672DC"/>
    <w:rsid w:val="000A6ADD"/>
    <w:rsid w:val="000A7F7A"/>
    <w:rsid w:val="000D6C1C"/>
    <w:rsid w:val="000F0451"/>
    <w:rsid w:val="000F3FBD"/>
    <w:rsid w:val="00130287"/>
    <w:rsid w:val="00146F69"/>
    <w:rsid w:val="00147CFF"/>
    <w:rsid w:val="00161417"/>
    <w:rsid w:val="00165E81"/>
    <w:rsid w:val="001855AC"/>
    <w:rsid w:val="001960C8"/>
    <w:rsid w:val="001A531A"/>
    <w:rsid w:val="001C1504"/>
    <w:rsid w:val="001E2257"/>
    <w:rsid w:val="001F3D35"/>
    <w:rsid w:val="00201641"/>
    <w:rsid w:val="0022008A"/>
    <w:rsid w:val="00253E3E"/>
    <w:rsid w:val="00266F28"/>
    <w:rsid w:val="002C1AF6"/>
    <w:rsid w:val="002E4905"/>
    <w:rsid w:val="002F00EC"/>
    <w:rsid w:val="00321AC6"/>
    <w:rsid w:val="00337C64"/>
    <w:rsid w:val="00347A72"/>
    <w:rsid w:val="0035472B"/>
    <w:rsid w:val="00360206"/>
    <w:rsid w:val="003B3781"/>
    <w:rsid w:val="003C2416"/>
    <w:rsid w:val="003C43EF"/>
    <w:rsid w:val="003E1773"/>
    <w:rsid w:val="003F0B8A"/>
    <w:rsid w:val="003F3E66"/>
    <w:rsid w:val="00431B50"/>
    <w:rsid w:val="004373B5"/>
    <w:rsid w:val="004549DE"/>
    <w:rsid w:val="00480E82"/>
    <w:rsid w:val="00495EC4"/>
    <w:rsid w:val="004C7647"/>
    <w:rsid w:val="004F2A29"/>
    <w:rsid w:val="00526890"/>
    <w:rsid w:val="00551AAA"/>
    <w:rsid w:val="0055441C"/>
    <w:rsid w:val="00595B05"/>
    <w:rsid w:val="00597C3F"/>
    <w:rsid w:val="005C0B16"/>
    <w:rsid w:val="005E4F4F"/>
    <w:rsid w:val="005F2290"/>
    <w:rsid w:val="006177B1"/>
    <w:rsid w:val="00623AC6"/>
    <w:rsid w:val="00632F15"/>
    <w:rsid w:val="00687864"/>
    <w:rsid w:val="00697A70"/>
    <w:rsid w:val="006A7BF2"/>
    <w:rsid w:val="006B2EFE"/>
    <w:rsid w:val="006B7AF6"/>
    <w:rsid w:val="006D7A51"/>
    <w:rsid w:val="0072298A"/>
    <w:rsid w:val="00745597"/>
    <w:rsid w:val="007535D5"/>
    <w:rsid w:val="007817C2"/>
    <w:rsid w:val="007906D9"/>
    <w:rsid w:val="007C40F9"/>
    <w:rsid w:val="007E2CAA"/>
    <w:rsid w:val="007F1DFE"/>
    <w:rsid w:val="00821F4A"/>
    <w:rsid w:val="008234F1"/>
    <w:rsid w:val="00834DDE"/>
    <w:rsid w:val="00835DEE"/>
    <w:rsid w:val="00842F6F"/>
    <w:rsid w:val="008534B8"/>
    <w:rsid w:val="008636A9"/>
    <w:rsid w:val="00875FB2"/>
    <w:rsid w:val="008B1BB9"/>
    <w:rsid w:val="008B42D1"/>
    <w:rsid w:val="008C52B0"/>
    <w:rsid w:val="0092180A"/>
    <w:rsid w:val="00930847"/>
    <w:rsid w:val="00930D0C"/>
    <w:rsid w:val="009658C7"/>
    <w:rsid w:val="00966A2D"/>
    <w:rsid w:val="00986561"/>
    <w:rsid w:val="00986EA5"/>
    <w:rsid w:val="00992B67"/>
    <w:rsid w:val="009948B5"/>
    <w:rsid w:val="009A2896"/>
    <w:rsid w:val="009A51F9"/>
    <w:rsid w:val="009B449C"/>
    <w:rsid w:val="009D606E"/>
    <w:rsid w:val="00A2570A"/>
    <w:rsid w:val="00A4183B"/>
    <w:rsid w:val="00AA0758"/>
    <w:rsid w:val="00B13EBE"/>
    <w:rsid w:val="00B23050"/>
    <w:rsid w:val="00B33D40"/>
    <w:rsid w:val="00B42334"/>
    <w:rsid w:val="00B462C8"/>
    <w:rsid w:val="00B519B4"/>
    <w:rsid w:val="00B66019"/>
    <w:rsid w:val="00B80AEA"/>
    <w:rsid w:val="00BE4C0D"/>
    <w:rsid w:val="00BE7741"/>
    <w:rsid w:val="00BF7A7C"/>
    <w:rsid w:val="00C2748D"/>
    <w:rsid w:val="00C34C20"/>
    <w:rsid w:val="00C43D08"/>
    <w:rsid w:val="00C656E4"/>
    <w:rsid w:val="00C76CB1"/>
    <w:rsid w:val="00C96A2B"/>
    <w:rsid w:val="00CA6E2B"/>
    <w:rsid w:val="00D57145"/>
    <w:rsid w:val="00D856E7"/>
    <w:rsid w:val="00D903CA"/>
    <w:rsid w:val="00D92FB1"/>
    <w:rsid w:val="00DC1EA1"/>
    <w:rsid w:val="00DD08A3"/>
    <w:rsid w:val="00DD486E"/>
    <w:rsid w:val="00E31B88"/>
    <w:rsid w:val="00E370DB"/>
    <w:rsid w:val="00E84BCC"/>
    <w:rsid w:val="00EA070F"/>
    <w:rsid w:val="00EA15D6"/>
    <w:rsid w:val="00ED585F"/>
    <w:rsid w:val="00EE3EF9"/>
    <w:rsid w:val="00EE5F74"/>
    <w:rsid w:val="00EF2327"/>
    <w:rsid w:val="00F26E0C"/>
    <w:rsid w:val="00F5582D"/>
    <w:rsid w:val="00F64D9A"/>
    <w:rsid w:val="00F87647"/>
    <w:rsid w:val="00FA2E6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FD36A"/>
  <w15:chartTrackingRefBased/>
  <w15:docId w15:val="{B98F911C-9826-4065-8881-3812256A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451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451"/>
    <w:pPr>
      <w:keepNext/>
      <w:numPr>
        <w:ilvl w:val="1"/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451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451"/>
    <w:pPr>
      <w:keepNext/>
      <w:numPr>
        <w:ilvl w:val="3"/>
        <w:numId w:val="1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451"/>
    <w:pPr>
      <w:keepNext/>
      <w:numPr>
        <w:ilvl w:val="4"/>
        <w:numId w:val="1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451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451"/>
    <w:pPr>
      <w:keepNext/>
      <w:numPr>
        <w:ilvl w:val="6"/>
        <w:numId w:val="1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451"/>
    <w:pPr>
      <w:keepNext/>
      <w:numPr>
        <w:ilvl w:val="7"/>
        <w:numId w:val="1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451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04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F045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F045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F0451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F045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F0451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F045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F0451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F0451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0F0451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F1D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1DFE"/>
  </w:style>
  <w:style w:type="character" w:customStyle="1" w:styleId="a6">
    <w:name w:val="註解文字 字元"/>
    <w:basedOn w:val="a0"/>
    <w:link w:val="a5"/>
    <w:uiPriority w:val="99"/>
    <w:semiHidden/>
    <w:rsid w:val="007F1D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1D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F1D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1D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B2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8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8656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8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865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楷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74EC0D42040D4BAD6D9C555845D3AF" ma:contentTypeVersion="18" ma:contentTypeDescription="建立新的文件。" ma:contentTypeScope="" ma:versionID="33d8e6d3bf6e8214343d74fcb8877f20">
  <xsd:schema xmlns:xsd="http://www.w3.org/2001/XMLSchema" xmlns:xs="http://www.w3.org/2001/XMLSchema" xmlns:p="http://schemas.microsoft.com/office/2006/metadata/properties" xmlns:ns3="b177054d-a5e5-4cfa-a963-a0a7d8c0aa09" xmlns:ns4="88e08674-3b1d-4006-8775-f69d95542a89" targetNamespace="http://schemas.microsoft.com/office/2006/metadata/properties" ma:root="true" ma:fieldsID="aec88422aece7e96ef2442443b8bcef4" ns3:_="" ns4:_="">
    <xsd:import namespace="b177054d-a5e5-4cfa-a963-a0a7d8c0aa09"/>
    <xsd:import namespace="88e08674-3b1d-4006-8775-f69d95542a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7054d-a5e5-4cfa-a963-a0a7d8c0a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8674-3b1d-4006-8775-f69d9554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77054d-a5e5-4cfa-a963-a0a7d8c0aa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6B39-DFF6-4D0A-8A25-C53CAA52B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307BC-9FD5-477F-ABD8-61DA765C7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7054d-a5e5-4cfa-a963-a0a7d8c0aa09"/>
    <ds:schemaRef ds:uri="88e08674-3b1d-4006-8775-f69d95542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3EFD2-8096-4498-9F8C-4D3B3F004A23}">
  <ds:schemaRefs>
    <ds:schemaRef ds:uri="http://schemas.microsoft.com/office/2006/metadata/properties"/>
    <ds:schemaRef ds:uri="http://schemas.microsoft.com/office/infopath/2007/PartnerControls"/>
    <ds:schemaRef ds:uri="b177054d-a5e5-4cfa-a963-a0a7d8c0aa09"/>
  </ds:schemaRefs>
</ds:datastoreItem>
</file>

<file path=customXml/itemProps4.xml><?xml version="1.0" encoding="utf-8"?>
<ds:datastoreItem xmlns:ds="http://schemas.openxmlformats.org/officeDocument/2006/customXml" ds:itemID="{002397AB-E92F-44C8-BB58-396D7D0E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陳俊良</dc:creator>
  <cp:keywords/>
  <dc:description/>
  <cp:lastModifiedBy>guest_rcic2</cp:lastModifiedBy>
  <cp:revision>2</cp:revision>
  <cp:lastPrinted>2024-05-29T08:41:00Z</cp:lastPrinted>
  <dcterms:created xsi:type="dcterms:W3CDTF">2024-06-20T01:56:00Z</dcterms:created>
  <dcterms:modified xsi:type="dcterms:W3CDTF">2024-06-20T01:56:00Z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0x0101000074EC0D42040D4BAD6D9C555845D3AF</vt:lpwstr>
  </property>
</Properties>
</file>