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C5031" w14:textId="66C9F0E4" w:rsidR="009A51F9" w:rsidRPr="00DD486E" w:rsidRDefault="009A51F9" w:rsidP="009A51F9">
      <w:pPr>
        <w:snapToGrid w:val="0"/>
        <w:jc w:val="center"/>
        <w:rPr>
          <w:b/>
          <w:sz w:val="40"/>
        </w:rPr>
      </w:pPr>
      <w:bookmarkStart w:id="0" w:name="_GoBack"/>
      <w:bookmarkEnd w:id="0"/>
      <w:r w:rsidRPr="00DD486E">
        <w:rPr>
          <w:rFonts w:hint="eastAsia"/>
          <w:b/>
          <w:sz w:val="40"/>
        </w:rPr>
        <w:t>中國醫藥大學附設醫院</w:t>
      </w:r>
      <w:r w:rsidRPr="00DD486E">
        <w:rPr>
          <w:b/>
          <w:sz w:val="40"/>
        </w:rPr>
        <w:br/>
      </w:r>
      <w:r w:rsidRPr="00DD486E">
        <w:rPr>
          <w:rFonts w:hint="eastAsia"/>
          <w:b/>
          <w:sz w:val="40"/>
        </w:rPr>
        <w:t>醫療資訊與人工智慧領域獎助學金申請書</w:t>
      </w:r>
    </w:p>
    <w:p w14:paraId="6C2B478C" w14:textId="160A19C9" w:rsidR="00DD486E" w:rsidRDefault="00DD486E" w:rsidP="00DD486E"/>
    <w:tbl>
      <w:tblPr>
        <w:tblStyle w:val="ab"/>
        <w:tblW w:w="9216" w:type="dxa"/>
        <w:jc w:val="center"/>
        <w:tblLook w:val="04A0" w:firstRow="1" w:lastRow="0" w:firstColumn="1" w:lastColumn="0" w:noHBand="0" w:noVBand="1"/>
      </w:tblPr>
      <w:tblGrid>
        <w:gridCol w:w="1728"/>
        <w:gridCol w:w="2880"/>
        <w:gridCol w:w="1728"/>
        <w:gridCol w:w="2880"/>
      </w:tblGrid>
      <w:tr w:rsidR="006B2EFE" w:rsidRPr="00C656E4" w14:paraId="2B463174" w14:textId="77777777" w:rsidTr="000F3FBD">
        <w:trPr>
          <w:jc w:val="center"/>
        </w:trPr>
        <w:tc>
          <w:tcPr>
            <w:tcW w:w="1728" w:type="dxa"/>
            <w:vAlign w:val="center"/>
          </w:tcPr>
          <w:p w14:paraId="0B55DE1A" w14:textId="7E3E36D7" w:rsidR="006B2EFE" w:rsidRPr="00C656E4" w:rsidRDefault="006B2EFE" w:rsidP="000F3FBD">
            <w:pPr>
              <w:jc w:val="center"/>
              <w:rPr>
                <w:sz w:val="28"/>
              </w:rPr>
            </w:pPr>
            <w:r w:rsidRPr="00C656E4">
              <w:rPr>
                <w:rFonts w:hint="eastAsia"/>
                <w:sz w:val="28"/>
              </w:rPr>
              <w:t>姓名</w:t>
            </w:r>
          </w:p>
        </w:tc>
        <w:tc>
          <w:tcPr>
            <w:tcW w:w="2880" w:type="dxa"/>
            <w:vAlign w:val="center"/>
          </w:tcPr>
          <w:p w14:paraId="7836316E" w14:textId="77777777" w:rsidR="006B2EFE" w:rsidRPr="00C656E4" w:rsidRDefault="006B2EFE" w:rsidP="000F3FBD">
            <w:pPr>
              <w:jc w:val="center"/>
              <w:rPr>
                <w:sz w:val="28"/>
              </w:rPr>
            </w:pPr>
          </w:p>
        </w:tc>
        <w:tc>
          <w:tcPr>
            <w:tcW w:w="1728" w:type="dxa"/>
            <w:vAlign w:val="center"/>
          </w:tcPr>
          <w:p w14:paraId="52134CAF" w14:textId="2F41D781" w:rsidR="006B2EFE" w:rsidRPr="00C656E4" w:rsidRDefault="006B2EFE" w:rsidP="000F3FBD">
            <w:pPr>
              <w:jc w:val="center"/>
              <w:rPr>
                <w:sz w:val="28"/>
              </w:rPr>
            </w:pPr>
            <w:r w:rsidRPr="00C656E4">
              <w:rPr>
                <w:rFonts w:hint="eastAsia"/>
                <w:sz w:val="28"/>
              </w:rPr>
              <w:t>出生日期</w:t>
            </w:r>
          </w:p>
        </w:tc>
        <w:tc>
          <w:tcPr>
            <w:tcW w:w="2880" w:type="dxa"/>
            <w:vAlign w:val="center"/>
          </w:tcPr>
          <w:p w14:paraId="4971BC00" w14:textId="77777777" w:rsidR="006B2EFE" w:rsidRPr="00C656E4" w:rsidRDefault="006B2EFE" w:rsidP="000F3FBD">
            <w:pPr>
              <w:jc w:val="center"/>
              <w:rPr>
                <w:sz w:val="28"/>
              </w:rPr>
            </w:pPr>
          </w:p>
        </w:tc>
      </w:tr>
      <w:tr w:rsidR="006B2EFE" w:rsidRPr="00C656E4" w14:paraId="1623638C" w14:textId="77777777" w:rsidTr="000F3FBD">
        <w:trPr>
          <w:jc w:val="center"/>
        </w:trPr>
        <w:tc>
          <w:tcPr>
            <w:tcW w:w="1728" w:type="dxa"/>
            <w:vAlign w:val="center"/>
          </w:tcPr>
          <w:p w14:paraId="3EE406BB" w14:textId="166CDF8C" w:rsidR="006B2EFE" w:rsidRPr="00C656E4" w:rsidRDefault="006B2EFE" w:rsidP="000F3FBD">
            <w:pPr>
              <w:jc w:val="center"/>
              <w:rPr>
                <w:sz w:val="28"/>
              </w:rPr>
            </w:pPr>
            <w:r w:rsidRPr="00C656E4">
              <w:rPr>
                <w:rFonts w:hint="eastAsia"/>
                <w:sz w:val="28"/>
              </w:rPr>
              <w:t>身分證字號</w:t>
            </w:r>
          </w:p>
        </w:tc>
        <w:tc>
          <w:tcPr>
            <w:tcW w:w="2880" w:type="dxa"/>
            <w:vAlign w:val="center"/>
          </w:tcPr>
          <w:p w14:paraId="4CE31ABC" w14:textId="77777777" w:rsidR="006B2EFE" w:rsidRPr="00C656E4" w:rsidRDefault="006B2EFE" w:rsidP="000F3FBD">
            <w:pPr>
              <w:jc w:val="center"/>
              <w:rPr>
                <w:sz w:val="28"/>
              </w:rPr>
            </w:pPr>
          </w:p>
        </w:tc>
        <w:tc>
          <w:tcPr>
            <w:tcW w:w="1728" w:type="dxa"/>
            <w:vAlign w:val="center"/>
          </w:tcPr>
          <w:p w14:paraId="3F85803A" w14:textId="0701E3F1" w:rsidR="006B2EFE" w:rsidRPr="00C656E4" w:rsidRDefault="006B2EFE" w:rsidP="000F3FBD">
            <w:pPr>
              <w:jc w:val="center"/>
              <w:rPr>
                <w:sz w:val="28"/>
              </w:rPr>
            </w:pPr>
            <w:r w:rsidRPr="00C656E4">
              <w:rPr>
                <w:rFonts w:hint="eastAsia"/>
                <w:sz w:val="28"/>
              </w:rPr>
              <w:t>性別</w:t>
            </w:r>
          </w:p>
        </w:tc>
        <w:tc>
          <w:tcPr>
            <w:tcW w:w="2880" w:type="dxa"/>
            <w:vAlign w:val="center"/>
          </w:tcPr>
          <w:p w14:paraId="7F951A6A" w14:textId="77777777" w:rsidR="006B2EFE" w:rsidRPr="00C656E4" w:rsidRDefault="006B2EFE" w:rsidP="000F3FBD">
            <w:pPr>
              <w:jc w:val="center"/>
              <w:rPr>
                <w:sz w:val="28"/>
              </w:rPr>
            </w:pPr>
          </w:p>
        </w:tc>
      </w:tr>
      <w:tr w:rsidR="000F3FBD" w:rsidRPr="00C656E4" w14:paraId="1DB3A058" w14:textId="77777777" w:rsidTr="000F3FBD">
        <w:trPr>
          <w:jc w:val="center"/>
        </w:trPr>
        <w:tc>
          <w:tcPr>
            <w:tcW w:w="1728" w:type="dxa"/>
            <w:vAlign w:val="center"/>
          </w:tcPr>
          <w:p w14:paraId="66AEC241" w14:textId="134A64C6" w:rsidR="000F3FBD" w:rsidRPr="00C656E4" w:rsidRDefault="000F3FBD" w:rsidP="000F3FBD">
            <w:pPr>
              <w:jc w:val="center"/>
              <w:rPr>
                <w:sz w:val="28"/>
              </w:rPr>
            </w:pPr>
            <w:r w:rsidRPr="00C656E4">
              <w:rPr>
                <w:rFonts w:hint="eastAsia"/>
                <w:sz w:val="28"/>
              </w:rPr>
              <w:t>連絡電話</w:t>
            </w:r>
          </w:p>
        </w:tc>
        <w:tc>
          <w:tcPr>
            <w:tcW w:w="7488" w:type="dxa"/>
            <w:gridSpan w:val="3"/>
            <w:vAlign w:val="center"/>
          </w:tcPr>
          <w:p w14:paraId="0FB4948D" w14:textId="77777777" w:rsidR="000F3FBD" w:rsidRPr="00C656E4" w:rsidRDefault="000F3FBD" w:rsidP="000F3FBD">
            <w:pPr>
              <w:jc w:val="center"/>
              <w:rPr>
                <w:sz w:val="28"/>
              </w:rPr>
            </w:pPr>
          </w:p>
        </w:tc>
      </w:tr>
      <w:tr w:rsidR="000F3FBD" w:rsidRPr="00C656E4" w14:paraId="562C6F2D" w14:textId="77777777" w:rsidTr="000F3FBD">
        <w:trPr>
          <w:jc w:val="center"/>
        </w:trPr>
        <w:tc>
          <w:tcPr>
            <w:tcW w:w="1728" w:type="dxa"/>
            <w:vAlign w:val="center"/>
          </w:tcPr>
          <w:p w14:paraId="0F1B0F83" w14:textId="7963A039" w:rsidR="000F3FBD" w:rsidRPr="00C656E4" w:rsidRDefault="000F3FBD" w:rsidP="000F3FBD">
            <w:pPr>
              <w:jc w:val="center"/>
              <w:rPr>
                <w:sz w:val="28"/>
              </w:rPr>
            </w:pPr>
            <w:r w:rsidRPr="00C656E4">
              <w:rPr>
                <w:rFonts w:hint="eastAsia"/>
                <w:sz w:val="28"/>
              </w:rPr>
              <w:t>就讀校系</w:t>
            </w:r>
          </w:p>
        </w:tc>
        <w:tc>
          <w:tcPr>
            <w:tcW w:w="7488" w:type="dxa"/>
            <w:gridSpan w:val="3"/>
            <w:vAlign w:val="center"/>
          </w:tcPr>
          <w:p w14:paraId="7E59CD78" w14:textId="77777777" w:rsidR="000F3FBD" w:rsidRPr="00C656E4" w:rsidRDefault="000F3FBD" w:rsidP="000F3FBD">
            <w:pPr>
              <w:jc w:val="center"/>
              <w:rPr>
                <w:sz w:val="28"/>
              </w:rPr>
            </w:pPr>
          </w:p>
        </w:tc>
      </w:tr>
      <w:tr w:rsidR="006B2EFE" w:rsidRPr="00C656E4" w14:paraId="466EC42E" w14:textId="77777777" w:rsidTr="000F3FBD">
        <w:trPr>
          <w:jc w:val="center"/>
        </w:trPr>
        <w:tc>
          <w:tcPr>
            <w:tcW w:w="1728" w:type="dxa"/>
            <w:vAlign w:val="center"/>
          </w:tcPr>
          <w:p w14:paraId="01B1F17C" w14:textId="1D4DE219" w:rsidR="006B2EFE" w:rsidRPr="00C656E4" w:rsidRDefault="006B2EFE" w:rsidP="000F3FBD">
            <w:pPr>
              <w:jc w:val="center"/>
              <w:rPr>
                <w:sz w:val="28"/>
              </w:rPr>
            </w:pPr>
            <w:r w:rsidRPr="00C656E4">
              <w:rPr>
                <w:rFonts w:hint="eastAsia"/>
                <w:sz w:val="28"/>
              </w:rPr>
              <w:t>就讀年級</w:t>
            </w:r>
          </w:p>
        </w:tc>
        <w:tc>
          <w:tcPr>
            <w:tcW w:w="2880" w:type="dxa"/>
            <w:vAlign w:val="center"/>
          </w:tcPr>
          <w:p w14:paraId="2289D740" w14:textId="77777777" w:rsidR="006B2EFE" w:rsidRPr="00C656E4" w:rsidRDefault="006B2EFE" w:rsidP="000F3FBD">
            <w:pPr>
              <w:jc w:val="center"/>
              <w:rPr>
                <w:sz w:val="28"/>
              </w:rPr>
            </w:pPr>
          </w:p>
        </w:tc>
        <w:tc>
          <w:tcPr>
            <w:tcW w:w="1728" w:type="dxa"/>
            <w:vAlign w:val="center"/>
          </w:tcPr>
          <w:p w14:paraId="1D136462" w14:textId="061E0EB9" w:rsidR="006B2EFE" w:rsidRPr="00C656E4" w:rsidRDefault="006B2EFE" w:rsidP="000F3FBD">
            <w:pPr>
              <w:jc w:val="center"/>
              <w:rPr>
                <w:sz w:val="28"/>
              </w:rPr>
            </w:pPr>
            <w:r w:rsidRPr="00C656E4">
              <w:rPr>
                <w:rFonts w:hint="eastAsia"/>
                <w:sz w:val="28"/>
              </w:rPr>
              <w:t>學號</w:t>
            </w:r>
          </w:p>
        </w:tc>
        <w:tc>
          <w:tcPr>
            <w:tcW w:w="2880" w:type="dxa"/>
            <w:vAlign w:val="center"/>
          </w:tcPr>
          <w:p w14:paraId="0BFEBB94" w14:textId="77777777" w:rsidR="006B2EFE" w:rsidRPr="00C656E4" w:rsidRDefault="006B2EFE" w:rsidP="000F3FBD">
            <w:pPr>
              <w:jc w:val="center"/>
              <w:rPr>
                <w:sz w:val="28"/>
              </w:rPr>
            </w:pPr>
          </w:p>
        </w:tc>
      </w:tr>
      <w:tr w:rsidR="000F3FBD" w:rsidRPr="000F3FBD" w14:paraId="32B43278" w14:textId="77777777" w:rsidTr="000F3FBD">
        <w:trPr>
          <w:jc w:val="center"/>
        </w:trPr>
        <w:tc>
          <w:tcPr>
            <w:tcW w:w="9216" w:type="dxa"/>
            <w:gridSpan w:val="4"/>
          </w:tcPr>
          <w:p w14:paraId="5CA13290" w14:textId="479EDD0D" w:rsidR="000F3FBD" w:rsidRPr="000F3FBD" w:rsidRDefault="000F3FBD" w:rsidP="000F3FBD">
            <w:pPr>
              <w:snapToGrid w:val="0"/>
              <w:ind w:left="560" w:hangingChars="200" w:hanging="560"/>
              <w:rPr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</w:t>
            </w:r>
            <w:r>
              <w:tab/>
            </w:r>
            <w:r w:rsidRPr="000F3FBD">
              <w:rPr>
                <w:rFonts w:hint="eastAsia"/>
                <w:sz w:val="28"/>
              </w:rPr>
              <w:t>本人</w:t>
            </w:r>
            <w:r w:rsidRPr="000F3FBD">
              <w:rPr>
                <w:sz w:val="28"/>
              </w:rPr>
              <w:t>已詳閱</w:t>
            </w:r>
            <w:r w:rsidRPr="000F3FBD">
              <w:rPr>
                <w:rFonts w:hint="eastAsia"/>
                <w:sz w:val="28"/>
              </w:rPr>
              <w:t>「中國醫藥大學附設醫院醫療資訊與人工智慧領域獎助學金方案」</w:t>
            </w:r>
            <w:r w:rsidRPr="000F3FBD">
              <w:rPr>
                <w:sz w:val="28"/>
              </w:rPr>
              <w:t>，並同意遵守該</w:t>
            </w:r>
            <w:r w:rsidRPr="000F3FBD">
              <w:rPr>
                <w:rFonts w:hint="eastAsia"/>
                <w:sz w:val="28"/>
              </w:rPr>
              <w:t>方案</w:t>
            </w:r>
            <w:r w:rsidRPr="000F3FBD">
              <w:rPr>
                <w:sz w:val="28"/>
              </w:rPr>
              <w:t>之規定。</w:t>
            </w:r>
          </w:p>
          <w:p w14:paraId="44D800C3" w14:textId="77777777" w:rsidR="000F3FBD" w:rsidRPr="000F3FBD" w:rsidRDefault="000F3FBD" w:rsidP="000F3FBD">
            <w:pPr>
              <w:snapToGrid w:val="0"/>
              <w:rPr>
                <w:sz w:val="28"/>
              </w:rPr>
            </w:pPr>
            <w:r w:rsidRPr="000F3FBD">
              <w:rPr>
                <w:rFonts w:hint="eastAsia"/>
                <w:sz w:val="28"/>
              </w:rPr>
              <w:t>檢附資料</w:t>
            </w:r>
          </w:p>
          <w:p w14:paraId="400C33DB" w14:textId="3493072D" w:rsidR="000F3FBD" w:rsidRPr="000F3FBD" w:rsidRDefault="000F3FBD" w:rsidP="000F3FBD">
            <w:pPr>
              <w:snapToGrid w:val="0"/>
              <w:rPr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</w:t>
            </w:r>
            <w:r>
              <w:tab/>
            </w:r>
            <w:r w:rsidRPr="000F3FBD">
              <w:rPr>
                <w:rFonts w:hint="eastAsia"/>
                <w:sz w:val="28"/>
              </w:rPr>
              <w:t>身分證正反面影本</w:t>
            </w:r>
          </w:p>
          <w:p w14:paraId="2F2E20A4" w14:textId="07871FD2" w:rsidR="000F3FBD" w:rsidRPr="000F3FBD" w:rsidRDefault="000F3FBD" w:rsidP="000F3FBD">
            <w:pPr>
              <w:snapToGrid w:val="0"/>
              <w:rPr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</w:t>
            </w:r>
            <w:r>
              <w:tab/>
            </w:r>
            <w:r w:rsidRPr="000F3FBD">
              <w:rPr>
                <w:rFonts w:hint="eastAsia"/>
                <w:sz w:val="28"/>
              </w:rPr>
              <w:t>學生證正反面影本</w:t>
            </w:r>
          </w:p>
          <w:p w14:paraId="17A70361" w14:textId="65DC5FED" w:rsidR="000F3FBD" w:rsidRPr="000F3FBD" w:rsidRDefault="000F3FBD" w:rsidP="000F3FBD">
            <w:pPr>
              <w:snapToGrid w:val="0"/>
              <w:rPr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</w:t>
            </w:r>
            <w:r>
              <w:tab/>
            </w:r>
            <w:r w:rsidRPr="000F3FBD">
              <w:rPr>
                <w:rFonts w:hint="eastAsia"/>
                <w:sz w:val="28"/>
              </w:rPr>
              <w:t>存摺封面影本</w:t>
            </w:r>
            <w:r w:rsidRPr="000F3FBD">
              <w:rPr>
                <w:rFonts w:hint="eastAsia"/>
                <w:sz w:val="28"/>
              </w:rPr>
              <w:t>(</w:t>
            </w:r>
            <w:r w:rsidRPr="000F3FBD">
              <w:rPr>
                <w:rFonts w:hint="eastAsia"/>
                <w:sz w:val="28"/>
              </w:rPr>
              <w:t>匯款用</w:t>
            </w:r>
            <w:r w:rsidRPr="000F3FBD">
              <w:rPr>
                <w:rFonts w:hint="eastAsia"/>
                <w:sz w:val="28"/>
              </w:rPr>
              <w:t>)</w:t>
            </w:r>
          </w:p>
          <w:p w14:paraId="7D3964DF" w14:textId="5259007B" w:rsidR="000F3FBD" w:rsidRPr="000F3FBD" w:rsidRDefault="000F3FBD" w:rsidP="000F3FBD">
            <w:pPr>
              <w:snapToGrid w:val="0"/>
              <w:rPr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</w:t>
            </w:r>
            <w:r>
              <w:tab/>
            </w:r>
            <w:r w:rsidRPr="000F3FBD">
              <w:rPr>
                <w:rFonts w:hint="eastAsia"/>
                <w:sz w:val="28"/>
              </w:rPr>
              <w:t>成績單或名次證明書</w:t>
            </w:r>
          </w:p>
          <w:p w14:paraId="022DD0E9" w14:textId="19E6B10F" w:rsidR="000F3FBD" w:rsidRPr="000F3FBD" w:rsidRDefault="000F3FBD" w:rsidP="000F3FBD">
            <w:pPr>
              <w:snapToGrid w:val="0"/>
              <w:rPr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</w:t>
            </w:r>
            <w:r>
              <w:tab/>
            </w:r>
            <w:r w:rsidRPr="000F3FBD">
              <w:rPr>
                <w:rFonts w:hint="eastAsia"/>
                <w:sz w:val="28"/>
              </w:rPr>
              <w:t>其他有利審查資料，如自傳、得獎紀錄、特殊表現等</w:t>
            </w:r>
          </w:p>
        </w:tc>
      </w:tr>
    </w:tbl>
    <w:p w14:paraId="3A7482F8" w14:textId="2E6F061E" w:rsidR="00DD486E" w:rsidRPr="006B2EFE" w:rsidRDefault="00DD486E" w:rsidP="006B2EFE"/>
    <w:p w14:paraId="2D5BF29C" w14:textId="03DDD527" w:rsidR="00DD486E" w:rsidRPr="000F3FBD" w:rsidRDefault="00DD486E" w:rsidP="000F3FBD">
      <w:pPr>
        <w:tabs>
          <w:tab w:val="left" w:pos="5130"/>
        </w:tabs>
        <w:spacing w:beforeLines="100" w:before="360"/>
        <w:rPr>
          <w:sz w:val="28"/>
        </w:rPr>
      </w:pPr>
      <w:r w:rsidRPr="000F3FBD">
        <w:rPr>
          <w:rFonts w:hint="eastAsia"/>
          <w:sz w:val="28"/>
        </w:rPr>
        <w:t>申請人簽章：</w:t>
      </w:r>
      <w:r w:rsidRPr="000F3FBD">
        <w:rPr>
          <w:sz w:val="28"/>
        </w:rPr>
        <w:tab/>
      </w:r>
      <w:r w:rsidRPr="000F3FBD">
        <w:rPr>
          <w:rFonts w:hint="eastAsia"/>
          <w:sz w:val="28"/>
        </w:rPr>
        <w:t>日期：</w:t>
      </w:r>
    </w:p>
    <w:p w14:paraId="7046DBEF" w14:textId="63D31F84" w:rsidR="00DD486E" w:rsidRPr="000F3FBD" w:rsidRDefault="00DD486E" w:rsidP="000F3FBD">
      <w:pPr>
        <w:tabs>
          <w:tab w:val="left" w:pos="5130"/>
        </w:tabs>
        <w:spacing w:beforeLines="100" w:before="360"/>
        <w:rPr>
          <w:sz w:val="28"/>
        </w:rPr>
      </w:pPr>
      <w:r w:rsidRPr="000F3FBD">
        <w:rPr>
          <w:rFonts w:hint="eastAsia"/>
          <w:sz w:val="28"/>
        </w:rPr>
        <w:t>學系主任簽章：</w:t>
      </w:r>
      <w:r w:rsidRPr="000F3FBD">
        <w:rPr>
          <w:sz w:val="28"/>
        </w:rPr>
        <w:tab/>
      </w:r>
      <w:r w:rsidRPr="000F3FBD">
        <w:rPr>
          <w:rFonts w:hint="eastAsia"/>
          <w:sz w:val="28"/>
        </w:rPr>
        <w:t>日期：</w:t>
      </w:r>
    </w:p>
    <w:p w14:paraId="336D325B" w14:textId="54238C5F" w:rsidR="009A51F9" w:rsidRDefault="009A51F9" w:rsidP="009A51F9">
      <w:pPr>
        <w:widowControl/>
      </w:pPr>
    </w:p>
    <w:sectPr w:rsidR="009A51F9" w:rsidSect="00986EA5">
      <w:pgSz w:w="11906" w:h="16838"/>
      <w:pgMar w:top="1440" w:right="1440" w:bottom="1440" w:left="144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8F0B4" w14:textId="77777777" w:rsidR="002F0689" w:rsidRDefault="002F0689" w:rsidP="00986561">
      <w:r>
        <w:separator/>
      </w:r>
    </w:p>
  </w:endnote>
  <w:endnote w:type="continuationSeparator" w:id="0">
    <w:p w14:paraId="5DDE61C9" w14:textId="77777777" w:rsidR="002F0689" w:rsidRDefault="002F0689" w:rsidP="0098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2552C" w14:textId="77777777" w:rsidR="002F0689" w:rsidRDefault="002F0689" w:rsidP="00986561">
      <w:r>
        <w:separator/>
      </w:r>
    </w:p>
  </w:footnote>
  <w:footnote w:type="continuationSeparator" w:id="0">
    <w:p w14:paraId="2E7B16CA" w14:textId="77777777" w:rsidR="002F0689" w:rsidRDefault="002F0689" w:rsidP="00986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0466"/>
    <w:multiLevelType w:val="hybridMultilevel"/>
    <w:tmpl w:val="798A3A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0116C3"/>
    <w:multiLevelType w:val="hybridMultilevel"/>
    <w:tmpl w:val="D4FC6B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B13E76"/>
    <w:multiLevelType w:val="multilevel"/>
    <w:tmpl w:val="82546BE8"/>
    <w:lvl w:ilvl="0">
      <w:start w:val="1"/>
      <w:numFmt w:val="taiwaneseCountingThousand"/>
      <w:lvlText w:val="第%1條"/>
      <w:lvlJc w:val="left"/>
      <w:pPr>
        <w:ind w:left="1080" w:hanging="1080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656" w:hanging="576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6165256F"/>
    <w:multiLevelType w:val="multilevel"/>
    <w:tmpl w:val="00AE80A8"/>
    <w:lvl w:ilvl="0">
      <w:start w:val="1"/>
      <w:numFmt w:val="taiwaneseCountingThousand"/>
      <w:pStyle w:val="1"/>
      <w:lvlText w:val="第%1章"/>
      <w:lvlJc w:val="left"/>
      <w:pPr>
        <w:ind w:left="1080" w:hanging="1080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51"/>
    <w:rsid w:val="000672DC"/>
    <w:rsid w:val="000A6ADD"/>
    <w:rsid w:val="000A7F7A"/>
    <w:rsid w:val="000D6C1C"/>
    <w:rsid w:val="000F0451"/>
    <w:rsid w:val="000F3FBD"/>
    <w:rsid w:val="00130287"/>
    <w:rsid w:val="00146F69"/>
    <w:rsid w:val="00147CFF"/>
    <w:rsid w:val="00161417"/>
    <w:rsid w:val="00165E81"/>
    <w:rsid w:val="001855AC"/>
    <w:rsid w:val="001960C8"/>
    <w:rsid w:val="001A531A"/>
    <w:rsid w:val="001C1504"/>
    <w:rsid w:val="001E2257"/>
    <w:rsid w:val="001F3D35"/>
    <w:rsid w:val="00201641"/>
    <w:rsid w:val="0022008A"/>
    <w:rsid w:val="00253E3E"/>
    <w:rsid w:val="00266F28"/>
    <w:rsid w:val="002C1AF6"/>
    <w:rsid w:val="002E4905"/>
    <w:rsid w:val="002F00EC"/>
    <w:rsid w:val="002F0689"/>
    <w:rsid w:val="002F2322"/>
    <w:rsid w:val="00321AC6"/>
    <w:rsid w:val="00337C64"/>
    <w:rsid w:val="00347A72"/>
    <w:rsid w:val="0035472B"/>
    <w:rsid w:val="00360206"/>
    <w:rsid w:val="003B3781"/>
    <w:rsid w:val="003C2416"/>
    <w:rsid w:val="003C43EF"/>
    <w:rsid w:val="003E1773"/>
    <w:rsid w:val="003F0B8A"/>
    <w:rsid w:val="003F3E66"/>
    <w:rsid w:val="00431B50"/>
    <w:rsid w:val="004373B5"/>
    <w:rsid w:val="004549DE"/>
    <w:rsid w:val="00480E82"/>
    <w:rsid w:val="00495EC4"/>
    <w:rsid w:val="004C7647"/>
    <w:rsid w:val="004F2A29"/>
    <w:rsid w:val="00526890"/>
    <w:rsid w:val="00551AAA"/>
    <w:rsid w:val="0055441C"/>
    <w:rsid w:val="00595B05"/>
    <w:rsid w:val="00597C3F"/>
    <w:rsid w:val="005C0B16"/>
    <w:rsid w:val="005E4F4F"/>
    <w:rsid w:val="005F2290"/>
    <w:rsid w:val="006177B1"/>
    <w:rsid w:val="00623AC6"/>
    <w:rsid w:val="00632F15"/>
    <w:rsid w:val="00687864"/>
    <w:rsid w:val="00697A70"/>
    <w:rsid w:val="006A7BF2"/>
    <w:rsid w:val="006B2EFE"/>
    <w:rsid w:val="006B7AF6"/>
    <w:rsid w:val="006D7A51"/>
    <w:rsid w:val="0072298A"/>
    <w:rsid w:val="00745597"/>
    <w:rsid w:val="007535D5"/>
    <w:rsid w:val="007817C2"/>
    <w:rsid w:val="007906D9"/>
    <w:rsid w:val="007B37DB"/>
    <w:rsid w:val="007C40F9"/>
    <w:rsid w:val="007E2CAA"/>
    <w:rsid w:val="007F1DFE"/>
    <w:rsid w:val="00821F4A"/>
    <w:rsid w:val="00834DDE"/>
    <w:rsid w:val="00835DEE"/>
    <w:rsid w:val="00842F6F"/>
    <w:rsid w:val="008534B8"/>
    <w:rsid w:val="008636A9"/>
    <w:rsid w:val="00875FB2"/>
    <w:rsid w:val="008B42D1"/>
    <w:rsid w:val="008C52B0"/>
    <w:rsid w:val="0092180A"/>
    <w:rsid w:val="00930847"/>
    <w:rsid w:val="00930D0C"/>
    <w:rsid w:val="009658C7"/>
    <w:rsid w:val="00966A2D"/>
    <w:rsid w:val="00986561"/>
    <w:rsid w:val="00986EA5"/>
    <w:rsid w:val="00992B67"/>
    <w:rsid w:val="009948B5"/>
    <w:rsid w:val="009A2896"/>
    <w:rsid w:val="009A51F9"/>
    <w:rsid w:val="009B449C"/>
    <w:rsid w:val="009D606E"/>
    <w:rsid w:val="00A03E13"/>
    <w:rsid w:val="00A2570A"/>
    <w:rsid w:val="00A4183B"/>
    <w:rsid w:val="00AA0758"/>
    <w:rsid w:val="00B13EBE"/>
    <w:rsid w:val="00B23050"/>
    <w:rsid w:val="00B33D40"/>
    <w:rsid w:val="00B42334"/>
    <w:rsid w:val="00B462C8"/>
    <w:rsid w:val="00B519B4"/>
    <w:rsid w:val="00B66019"/>
    <w:rsid w:val="00B80AEA"/>
    <w:rsid w:val="00BE4C0D"/>
    <w:rsid w:val="00BE7741"/>
    <w:rsid w:val="00BF7A7C"/>
    <w:rsid w:val="00C2748D"/>
    <w:rsid w:val="00C34C20"/>
    <w:rsid w:val="00C43D08"/>
    <w:rsid w:val="00C656E4"/>
    <w:rsid w:val="00C96A2B"/>
    <w:rsid w:val="00CA6E2B"/>
    <w:rsid w:val="00D57145"/>
    <w:rsid w:val="00D856E7"/>
    <w:rsid w:val="00D903CA"/>
    <w:rsid w:val="00D92FB1"/>
    <w:rsid w:val="00DC1EA1"/>
    <w:rsid w:val="00DD08A3"/>
    <w:rsid w:val="00DD486E"/>
    <w:rsid w:val="00E31B88"/>
    <w:rsid w:val="00E370DB"/>
    <w:rsid w:val="00E84BCC"/>
    <w:rsid w:val="00EA070F"/>
    <w:rsid w:val="00EA15D6"/>
    <w:rsid w:val="00ED585F"/>
    <w:rsid w:val="00EE3EF9"/>
    <w:rsid w:val="00EE5F74"/>
    <w:rsid w:val="00EF2327"/>
    <w:rsid w:val="00F26E0C"/>
    <w:rsid w:val="00F5582D"/>
    <w:rsid w:val="00F87647"/>
    <w:rsid w:val="00FA2E60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FD36A"/>
  <w15:chartTrackingRefBased/>
  <w15:docId w15:val="{B98F911C-9826-4065-8881-3812256A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451"/>
    <w:pPr>
      <w:keepNext/>
      <w:numPr>
        <w:numId w:val="1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451"/>
    <w:pPr>
      <w:keepNext/>
      <w:numPr>
        <w:ilvl w:val="1"/>
        <w:numId w:val="1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451"/>
    <w:pPr>
      <w:keepNext/>
      <w:numPr>
        <w:ilvl w:val="2"/>
        <w:numId w:val="1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451"/>
    <w:pPr>
      <w:keepNext/>
      <w:numPr>
        <w:ilvl w:val="3"/>
        <w:numId w:val="1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451"/>
    <w:pPr>
      <w:keepNext/>
      <w:numPr>
        <w:ilvl w:val="4"/>
        <w:numId w:val="1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451"/>
    <w:pPr>
      <w:keepNext/>
      <w:numPr>
        <w:ilvl w:val="5"/>
        <w:numId w:val="1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451"/>
    <w:pPr>
      <w:keepNext/>
      <w:numPr>
        <w:ilvl w:val="6"/>
        <w:numId w:val="1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451"/>
    <w:pPr>
      <w:keepNext/>
      <w:numPr>
        <w:ilvl w:val="7"/>
        <w:numId w:val="1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451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F04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0F045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0F045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0F0451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0F045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0F0451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0F045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0F0451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0F0451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0F0451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7F1DF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F1DFE"/>
  </w:style>
  <w:style w:type="character" w:customStyle="1" w:styleId="a6">
    <w:name w:val="註解文字 字元"/>
    <w:basedOn w:val="a0"/>
    <w:link w:val="a5"/>
    <w:uiPriority w:val="99"/>
    <w:semiHidden/>
    <w:rsid w:val="007F1DFE"/>
  </w:style>
  <w:style w:type="paragraph" w:styleId="a7">
    <w:name w:val="annotation subject"/>
    <w:basedOn w:val="a5"/>
    <w:next w:val="a5"/>
    <w:link w:val="a8"/>
    <w:uiPriority w:val="99"/>
    <w:semiHidden/>
    <w:unhideWhenUsed/>
    <w:rsid w:val="007F1DF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F1D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1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1DF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B2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8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8656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8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865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楷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074EC0D42040D4BAD6D9C555845D3AF" ma:contentTypeVersion="18" ma:contentTypeDescription="建立新的文件。" ma:contentTypeScope="" ma:versionID="33d8e6d3bf6e8214343d74fcb8877f20">
  <xsd:schema xmlns:xsd="http://www.w3.org/2001/XMLSchema" xmlns:xs="http://www.w3.org/2001/XMLSchema" xmlns:p="http://schemas.microsoft.com/office/2006/metadata/properties" xmlns:ns3="b177054d-a5e5-4cfa-a963-a0a7d8c0aa09" xmlns:ns4="88e08674-3b1d-4006-8775-f69d95542a89" targetNamespace="http://schemas.microsoft.com/office/2006/metadata/properties" ma:root="true" ma:fieldsID="aec88422aece7e96ef2442443b8bcef4" ns3:_="" ns4:_="">
    <xsd:import namespace="b177054d-a5e5-4cfa-a963-a0a7d8c0aa09"/>
    <xsd:import namespace="88e08674-3b1d-4006-8775-f69d95542a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7054d-a5e5-4cfa-a963-a0a7d8c0a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08674-3b1d-4006-8775-f69d95542a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77054d-a5e5-4cfa-a963-a0a7d8c0aa0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6B39-DFF6-4D0A-8A25-C53CAA52BC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307BC-9FD5-477F-ABD8-61DA765C7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7054d-a5e5-4cfa-a963-a0a7d8c0aa09"/>
    <ds:schemaRef ds:uri="88e08674-3b1d-4006-8775-f69d95542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F3EFD2-8096-4498-9F8C-4D3B3F004A23}">
  <ds:schemaRefs>
    <ds:schemaRef ds:uri="http://schemas.microsoft.com/office/2006/metadata/properties"/>
    <ds:schemaRef ds:uri="http://schemas.microsoft.com/office/infopath/2007/PartnerControls"/>
    <ds:schemaRef ds:uri="b177054d-a5e5-4cfa-a963-a0a7d8c0aa09"/>
  </ds:schemaRefs>
</ds:datastoreItem>
</file>

<file path=customXml/itemProps4.xml><?xml version="1.0" encoding="utf-8"?>
<ds:datastoreItem xmlns:ds="http://schemas.openxmlformats.org/officeDocument/2006/customXml" ds:itemID="{9A7C1394-CBDF-45F8-A456-C85AE4C4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陳俊良</dc:creator>
  <cp:keywords/>
  <dc:description/>
  <cp:lastModifiedBy>guest_rcic2</cp:lastModifiedBy>
  <cp:revision>2</cp:revision>
  <cp:lastPrinted>2024-05-29T08:41:00Z</cp:lastPrinted>
  <dcterms:created xsi:type="dcterms:W3CDTF">2024-06-20T01:55:00Z</dcterms:created>
  <dcterms:modified xsi:type="dcterms:W3CDTF">2024-06-20T01:55:00Z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0x0101000074EC0D42040D4BAD6D9C555845D3AF</vt:lpwstr>
  </property>
</Properties>
</file>